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70" w:rsidRPr="00A55A53" w:rsidRDefault="00EB3870" w:rsidP="00EB387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  <w:r w:rsidRPr="00A55A53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山东职业学院工作餐费用报销清单</w:t>
      </w:r>
    </w:p>
    <w:tbl>
      <w:tblPr>
        <w:tblW w:w="13752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7"/>
        <w:gridCol w:w="2313"/>
        <w:gridCol w:w="5127"/>
        <w:gridCol w:w="1310"/>
        <w:gridCol w:w="2595"/>
      </w:tblGrid>
      <w:tr w:rsidR="00EB3870" w:rsidRPr="00A55A53" w:rsidTr="00DD20D4">
        <w:trPr>
          <w:trHeight w:val="803"/>
        </w:trPr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870" w:rsidRPr="00A55A53" w:rsidRDefault="00EB3870" w:rsidP="00ED729C">
            <w:pPr>
              <w:widowControl/>
              <w:textAlignment w:val="bottom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 w:rsidRPr="00A55A53"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  <w:lang w:bidi="ar"/>
              </w:rPr>
              <w:t>用餐部门（公章）：</w:t>
            </w:r>
            <w:r w:rsidR="00ED729C" w:rsidRPr="00A55A53">
              <w:rPr>
                <w:rFonts w:ascii="仿宋_GB2312" w:eastAsia="仿宋_GB2312" w:hAnsi="宋体" w:cs="楷体_GB2312"/>
                <w:color w:val="000000"/>
                <w:sz w:val="24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870" w:rsidRPr="00A55A53" w:rsidRDefault="00EB3870" w:rsidP="00ED729C">
            <w:pPr>
              <w:widowControl/>
              <w:textAlignment w:val="bottom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 w:rsidRPr="00A55A53"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  <w:lang w:bidi="ar"/>
              </w:rPr>
              <w:t>经办人：</w:t>
            </w:r>
            <w:r w:rsidR="00ED729C" w:rsidRPr="00A55A53">
              <w:rPr>
                <w:rFonts w:ascii="仿宋_GB2312" w:eastAsia="仿宋_GB2312" w:hAnsi="宋体" w:cs="楷体_GB2312"/>
                <w:color w:val="000000"/>
                <w:sz w:val="24"/>
              </w:rPr>
              <w:t xml:space="preserve"> </w:t>
            </w:r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870" w:rsidRPr="00A55A53" w:rsidRDefault="00EB3870" w:rsidP="006D1C5D">
            <w:pPr>
              <w:widowControl/>
              <w:jc w:val="center"/>
              <w:textAlignment w:val="bottom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 w:rsidRPr="00A55A53"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  <w:lang w:bidi="ar"/>
              </w:rPr>
              <w:t>填表日期：</w:t>
            </w:r>
            <w:r w:rsidR="00ED729C"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 w:rsidR="00ED729C" w:rsidRPr="00A55A53"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  <w:lang w:bidi="ar"/>
              </w:rPr>
              <w:t>年</w:t>
            </w:r>
            <w:r w:rsidR="00ED729C"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 w:rsidR="00ED729C" w:rsidRPr="00A55A53"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  <w:lang w:bidi="ar"/>
              </w:rPr>
              <w:t>月</w:t>
            </w:r>
            <w:r w:rsidR="00ED729C"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 w:rsidR="00ED729C" w:rsidRPr="00A55A53"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EB3870" w:rsidRPr="00A55A53" w:rsidTr="00DD20D4">
        <w:trPr>
          <w:trHeight w:val="765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870" w:rsidRPr="00A55A53" w:rsidRDefault="00EB3870" w:rsidP="00DD20D4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  <w:r w:rsidRPr="00A55A53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lang w:bidi="ar"/>
              </w:rPr>
              <w:t>公务名称（内容）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870" w:rsidRPr="00A55A53" w:rsidRDefault="00EB3870" w:rsidP="00DD20D4">
            <w:pPr>
              <w:jc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870" w:rsidRPr="00A55A53" w:rsidRDefault="00EB3870" w:rsidP="00DD20D4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  <w:r w:rsidRPr="00A55A53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870" w:rsidRPr="00A55A53" w:rsidRDefault="00012789" w:rsidP="00ED729C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EB3870" w:rsidRPr="00A55A53"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ED729C"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 w:rsidR="00EB3870" w:rsidRPr="00A55A53"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="00ED729C"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 w:rsidR="00EB3870" w:rsidRPr="00A55A53"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  <w:lang w:bidi="ar"/>
              </w:rPr>
              <w:t>月</w:t>
            </w:r>
            <w:r w:rsidR="00ED729C"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 w:rsidR="00EB3870" w:rsidRPr="00A55A53"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EB3870" w:rsidRPr="00A55A53" w:rsidTr="00DD20D4">
        <w:trPr>
          <w:trHeight w:val="765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870" w:rsidRPr="00A55A53" w:rsidRDefault="00EB3870" w:rsidP="006D1C5D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  <w:r w:rsidRPr="00A55A53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lang w:bidi="ar"/>
              </w:rPr>
              <w:t>费用合计（大写）</w:t>
            </w:r>
          </w:p>
        </w:tc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870" w:rsidRPr="00A55A53" w:rsidRDefault="00EB3870" w:rsidP="006D1C5D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870" w:rsidRPr="00A55A53" w:rsidRDefault="00EB3870" w:rsidP="006D1C5D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  <w:r w:rsidRPr="00A55A53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lang w:bidi="ar"/>
              </w:rPr>
              <w:t>合计金额: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870" w:rsidRPr="004D3B5F" w:rsidRDefault="004D3B5F" w:rsidP="00ED729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D3B5F">
              <w:rPr>
                <w:rFonts w:ascii="仿宋_GB2312" w:eastAsia="仿宋_GB2312" w:hAnsi="宋体" w:cs="黑体" w:hint="eastAsia"/>
                <w:color w:val="000000"/>
                <w:sz w:val="24"/>
              </w:rPr>
              <w:t>¥</w:t>
            </w:r>
            <w:r w:rsidR="00ED729C">
              <w:rPr>
                <w:rFonts w:ascii="仿宋_GB2312" w:eastAsia="仿宋_GB2312" w:hAnsi="宋体" w:cs="黑体" w:hint="eastAsia"/>
                <w:color w:val="000000"/>
                <w:sz w:val="24"/>
              </w:rPr>
              <w:t xml:space="preserve"> </w:t>
            </w:r>
          </w:p>
        </w:tc>
      </w:tr>
      <w:tr w:rsidR="00EB3870" w:rsidRPr="00A55A53" w:rsidTr="004D3B5F">
        <w:trPr>
          <w:trHeight w:val="2757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870" w:rsidRPr="00A55A53" w:rsidRDefault="00EB3870" w:rsidP="00DD20D4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  <w:r w:rsidRPr="00A55A53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lang w:bidi="ar"/>
              </w:rPr>
              <w:t>用餐人数及名单        （可另附）</w:t>
            </w:r>
          </w:p>
        </w:tc>
        <w:tc>
          <w:tcPr>
            <w:tcW w:w="1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89" w:rsidRDefault="00012789" w:rsidP="004D3B5F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652E5D" w:rsidRPr="00652E5D" w:rsidRDefault="00652E5D" w:rsidP="000A692F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EB3870" w:rsidRPr="00A55A53" w:rsidTr="00DD20D4">
        <w:trPr>
          <w:trHeight w:val="765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870" w:rsidRPr="00A55A53" w:rsidRDefault="00EB3870" w:rsidP="00DD20D4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  <w:r w:rsidRPr="00A55A53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lang w:bidi="ar"/>
              </w:rPr>
              <w:t>部门负责人</w:t>
            </w:r>
          </w:p>
        </w:tc>
        <w:tc>
          <w:tcPr>
            <w:tcW w:w="1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870" w:rsidRPr="00A55A53" w:rsidRDefault="00EB3870" w:rsidP="00DD20D4">
            <w:pPr>
              <w:widowControl/>
              <w:jc w:val="center"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 w:rsidRPr="00A55A53"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  <w:lang w:bidi="ar"/>
              </w:rPr>
              <w:t>签字：                                          年    月    日</w:t>
            </w:r>
          </w:p>
        </w:tc>
      </w:tr>
      <w:tr w:rsidR="00EB3870" w:rsidRPr="00A55A53" w:rsidTr="00DD20D4">
        <w:trPr>
          <w:trHeight w:val="765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870" w:rsidRPr="00A55A53" w:rsidRDefault="00EB3870" w:rsidP="00DD20D4">
            <w:pPr>
              <w:widowControl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  <w:r w:rsidRPr="00A55A53">
              <w:rPr>
                <w:rFonts w:ascii="仿宋_GB2312" w:eastAsia="仿宋_GB2312" w:hAnsi="宋体" w:cs="黑体" w:hint="eastAsia"/>
                <w:color w:val="000000"/>
                <w:kern w:val="0"/>
                <w:sz w:val="24"/>
                <w:lang w:bidi="ar"/>
              </w:rPr>
              <w:t>学院领导</w:t>
            </w:r>
          </w:p>
        </w:tc>
        <w:tc>
          <w:tcPr>
            <w:tcW w:w="1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870" w:rsidRPr="00A55A53" w:rsidRDefault="00EB3870" w:rsidP="00DD20D4">
            <w:pPr>
              <w:widowControl/>
              <w:jc w:val="center"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 w:rsidRPr="00A55A53"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  <w:lang w:bidi="ar"/>
              </w:rPr>
              <w:t>签字：                                          年    月    日</w:t>
            </w:r>
          </w:p>
        </w:tc>
      </w:tr>
      <w:tr w:rsidR="00EB3870" w:rsidRPr="00A55A53" w:rsidTr="00DD20D4">
        <w:trPr>
          <w:trHeight w:val="600"/>
        </w:trPr>
        <w:tc>
          <w:tcPr>
            <w:tcW w:w="13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870" w:rsidRPr="000A692F" w:rsidRDefault="00EB3870" w:rsidP="00DD20D4">
            <w:pPr>
              <w:widowControl/>
              <w:textAlignment w:val="bottom"/>
              <w:rPr>
                <w:rFonts w:ascii="仿宋_GB2312" w:eastAsia="仿宋_GB2312" w:hAnsi="宋体" w:cs="楷体_GB2312"/>
                <w:b/>
                <w:color w:val="000000"/>
                <w:sz w:val="24"/>
              </w:rPr>
            </w:pPr>
            <w:r w:rsidRPr="000A692F">
              <w:rPr>
                <w:rFonts w:ascii="仿宋_GB2312" w:eastAsia="仿宋_GB2312" w:hAnsi="宋体" w:cs="楷体_GB2312" w:hint="eastAsia"/>
                <w:b/>
                <w:color w:val="000000"/>
                <w:kern w:val="0"/>
                <w:sz w:val="24"/>
                <w:lang w:bidi="ar"/>
              </w:rPr>
              <w:t>说明：报销时需附活动日程安排、检查通知等证明材料，工作餐发票等。</w:t>
            </w:r>
          </w:p>
        </w:tc>
      </w:tr>
    </w:tbl>
    <w:p w:rsidR="00D750F5" w:rsidRPr="00EB3870" w:rsidRDefault="00D750F5" w:rsidP="008D69FA">
      <w:pPr>
        <w:spacing w:line="20" w:lineRule="exact"/>
      </w:pPr>
    </w:p>
    <w:sectPr w:rsidR="00D750F5" w:rsidRPr="00EB3870" w:rsidSect="00601A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29" w:rsidRDefault="00D53929" w:rsidP="00EB3870">
      <w:r>
        <w:separator/>
      </w:r>
    </w:p>
  </w:endnote>
  <w:endnote w:type="continuationSeparator" w:id="0">
    <w:p w:rsidR="00D53929" w:rsidRDefault="00D53929" w:rsidP="00EB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29" w:rsidRDefault="00D53929" w:rsidP="00EB3870">
      <w:r>
        <w:separator/>
      </w:r>
    </w:p>
  </w:footnote>
  <w:footnote w:type="continuationSeparator" w:id="0">
    <w:p w:rsidR="00D53929" w:rsidRDefault="00D53929" w:rsidP="00EB3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C9"/>
    <w:rsid w:val="00012789"/>
    <w:rsid w:val="000A692F"/>
    <w:rsid w:val="000F2B9A"/>
    <w:rsid w:val="004D3B5F"/>
    <w:rsid w:val="00565E65"/>
    <w:rsid w:val="00601AC9"/>
    <w:rsid w:val="00652E5D"/>
    <w:rsid w:val="006B7786"/>
    <w:rsid w:val="006D1C5D"/>
    <w:rsid w:val="008D69FA"/>
    <w:rsid w:val="00D53929"/>
    <w:rsid w:val="00D750F5"/>
    <w:rsid w:val="00EB3870"/>
    <w:rsid w:val="00E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8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87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8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8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145</Characters>
  <Application>Microsoft Office Word</Application>
  <DocSecurity>0</DocSecurity>
  <Lines>3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齐涛</dc:creator>
  <cp:lastModifiedBy>齐涛</cp:lastModifiedBy>
  <cp:revision>6</cp:revision>
  <cp:lastPrinted>2017-12-21T16:53:00Z</cp:lastPrinted>
  <dcterms:created xsi:type="dcterms:W3CDTF">2017-12-20T02:21:00Z</dcterms:created>
  <dcterms:modified xsi:type="dcterms:W3CDTF">2017-12-27T01:29:00Z</dcterms:modified>
</cp:coreProperties>
</file>